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DC1005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DC1005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29367D45" w:rsidR="00553DF5" w:rsidRPr="002F24C4" w:rsidRDefault="00B11763" w:rsidP="00102108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TALLERES </w:t>
            </w:r>
            <w:r w:rsidR="00010155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CULTURALES Y ARTISTICOS</w:t>
            </w:r>
          </w:p>
        </w:tc>
      </w:tr>
      <w:tr w:rsidR="00553DF5" w:rsidRPr="00F47317" w14:paraId="216DDB73" w14:textId="77777777" w:rsidTr="00DC1005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DC1005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23D7DD72" w:rsidR="00CD13DA" w:rsidRPr="002F24C4" w:rsidRDefault="00FB6FBF" w:rsidP="0001015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</w:rPr>
              <w:t xml:space="preserve">Los talleres </w:t>
            </w:r>
            <w:r w:rsidR="00010155">
              <w:rPr>
                <w:rFonts w:ascii="Montserrat" w:hAnsi="Montserrat" w:cs="Gill Sans MT"/>
              </w:rPr>
              <w:t xml:space="preserve">son espacios de aprendizaje que ofrece  a los ozumbenses actividades artísticas y culturales  </w:t>
            </w:r>
          </w:p>
        </w:tc>
      </w:tr>
      <w:tr w:rsidR="00553DF5" w:rsidRPr="00F47317" w14:paraId="6DD93109" w14:textId="77777777" w:rsidTr="00DC1005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1AEA3344" w14:textId="13076BD1" w:rsidR="002C1427" w:rsidRPr="00E04E7C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E04E7C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25BD8674" w14:textId="1EBFE334" w:rsidR="002C1427" w:rsidRPr="00E04E7C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E04E7C">
              <w:rPr>
                <w:rFonts w:ascii="Montserrat" w:hAnsi="Montserrat" w:cs="Gill Sans MT"/>
                <w:color w:val="000000"/>
              </w:rPr>
              <w:t>Constitución Política del Estado Libre y Soberano de México.</w:t>
            </w:r>
          </w:p>
          <w:p w14:paraId="0CDF4EA8" w14:textId="5A93F025" w:rsidR="001F3B02" w:rsidRPr="00F47317" w:rsidRDefault="00010155" w:rsidP="0001015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Artículos 47 y 48</w:t>
            </w:r>
            <w:r w:rsidR="00EB0DAB" w:rsidRPr="00EB0DAB">
              <w:rPr>
                <w:rFonts w:ascii="Montserrat" w:hAnsi="Montserrat" w:cs="Gill Sans MT"/>
              </w:rPr>
              <w:t xml:space="preserve"> 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6385A612" w:rsidR="00553DF5" w:rsidRPr="00E05BE1" w:rsidRDefault="00250DBC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E04E7C">
              <w:rPr>
                <w:rFonts w:ascii="Montserrat" w:hAnsi="Montserrat" w:cs="Gill Sans MT"/>
                <w:b/>
                <w:color w:val="000000"/>
              </w:rPr>
              <w:t>CONSTANCIA DE PARTICIPACI</w:t>
            </w:r>
            <w:r>
              <w:rPr>
                <w:rFonts w:ascii="Montserrat" w:hAnsi="Montserrat" w:cs="Gill Sans MT"/>
                <w:b/>
                <w:color w:val="000000"/>
              </w:rPr>
              <w:t>ÓN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31C9C6FC" w:rsidR="0043186B" w:rsidRPr="0043186B" w:rsidRDefault="00E04E7C" w:rsidP="006963D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Permanente</w:t>
            </w:r>
          </w:p>
        </w:tc>
      </w:tr>
      <w:tr w:rsidR="00553DF5" w:rsidRPr="00F47317" w14:paraId="2D1CC97A" w14:textId="77777777" w:rsidTr="00DC1005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43F71578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11CD9C1B" w:rsidR="00F43665" w:rsidRPr="00110E9A" w:rsidRDefault="00941A10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250DBC" w:rsidRDefault="00110E9A" w:rsidP="00250DB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51CB4B6" w14:textId="77777777" w:rsidTr="00DC1005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3E6DE8EF" w:rsidR="00553DF5" w:rsidRPr="00BC46EE" w:rsidRDefault="00E5162D" w:rsidP="00E5162D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Cuando las</w:t>
            </w:r>
            <w:r w:rsidR="00872D4E">
              <w:rPr>
                <w:rFonts w:ascii="Montserrat" w:hAnsi="Montserrat" w:cs="Gill Sans MT"/>
              </w:rPr>
              <w:t xml:space="preserve"> personas deseen incorporarse  a algún o algunos talleres que se imparten en</w:t>
            </w:r>
            <w:r w:rsidR="00DD030A">
              <w:rPr>
                <w:rFonts w:ascii="Montserrat" w:hAnsi="Montserrat" w:cs="Gill Sans MT"/>
              </w:rPr>
              <w:t xml:space="preserve"> Casa de Cultura del Municipio.</w:t>
            </w:r>
          </w:p>
        </w:tc>
      </w:tr>
      <w:tr w:rsidR="00F31CB8" w:rsidRPr="00F47317" w14:paraId="10EC2C12" w14:textId="77777777" w:rsidTr="00DC1005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940DE21" w:rsidR="00F31CB8" w:rsidRPr="00BC46EE" w:rsidRDefault="00F21043" w:rsidP="00250DB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E04E7C"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DC1005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DC1005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DC1005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0C8FD9C5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235D6178" w:rsidR="00FC1FD2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Requisitar formato </w:t>
            </w:r>
            <w:r w:rsidR="00DD030A">
              <w:rPr>
                <w:rFonts w:ascii="Montserrat" w:hAnsi="Montserrat" w:cs="Gill Sans MT"/>
                <w:color w:val="000000"/>
              </w:rPr>
              <w:t>de inscripción</w:t>
            </w:r>
            <w:r w:rsidR="001B68D7">
              <w:rPr>
                <w:rFonts w:ascii="Montserrat" w:hAnsi="Montserrat" w:cs="Gill Sans MT"/>
                <w:color w:val="000000"/>
              </w:rPr>
              <w:t xml:space="preserve"> y carta compromiso.</w:t>
            </w:r>
          </w:p>
          <w:p w14:paraId="1F5B7452" w14:textId="4AAFB632" w:rsidR="00DD030A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</w:t>
            </w:r>
            <w:r w:rsidR="00DD030A">
              <w:rPr>
                <w:rFonts w:ascii="Montserrat" w:hAnsi="Montserrat" w:cs="Gill Sans MT"/>
                <w:color w:val="000000"/>
              </w:rPr>
              <w:t xml:space="preserve"> </w:t>
            </w:r>
            <w:r w:rsidR="00E04E7C">
              <w:rPr>
                <w:rFonts w:ascii="Montserrat" w:hAnsi="Montserrat" w:cs="Gill Sans MT"/>
                <w:color w:val="000000"/>
              </w:rPr>
              <w:t>del solicitante.</w:t>
            </w:r>
          </w:p>
          <w:p w14:paraId="23D65A40" w14:textId="46F281AD" w:rsidR="00DC1005" w:rsidRPr="00DD030A" w:rsidRDefault="00DD030A" w:rsidP="00DD030A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En caso de que se trate de un menor de edad se debe presentar Identificación Oficial (INE) </w:t>
            </w:r>
            <w:r w:rsidRPr="00DD030A">
              <w:rPr>
                <w:rFonts w:ascii="Montserrat" w:hAnsi="Montserrat" w:cs="Gill Sans MT"/>
                <w:color w:val="000000"/>
              </w:rPr>
              <w:t>del Tutor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4FBF0668" w14:textId="094A13E2" w:rsidR="00DC1005" w:rsidRDefault="00DD030A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CURP</w:t>
            </w:r>
          </w:p>
          <w:p w14:paraId="79E9773A" w14:textId="1D1DF96E" w:rsidR="00DD030A" w:rsidRDefault="00DD030A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Una fotografía tamaño infantil</w:t>
            </w:r>
          </w:p>
          <w:p w14:paraId="1FA410D4" w14:textId="7F8B08F1" w:rsidR="004E3097" w:rsidRPr="004E3097" w:rsidRDefault="004E3097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05BBBD4A" w14:textId="77777777" w:rsidR="00EB0DAB" w:rsidRDefault="00EB0DAB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6F78BB70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3F76C7FD" w14:textId="77777777" w:rsidR="009A390F" w:rsidRDefault="009A390F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C3A4BE4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52D19FE8" w14:textId="4AE304DC" w:rsidR="00235F1C" w:rsidRPr="009A390F" w:rsidRDefault="009A390F" w:rsidP="008D0ED6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EF05D73" w14:textId="137239FE" w:rsidR="00235F1C" w:rsidRPr="00DD030A" w:rsidRDefault="00DD030A" w:rsidP="008D0ED6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D030A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12F1961B" w:rsidR="00553DF5" w:rsidRDefault="00DD030A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78B53AFB" w14:textId="5434BC5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790ED8E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9184740" w14:textId="77777777" w:rsidR="00DD030A" w:rsidRDefault="00DD030A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F64178" w14:textId="28F0480F" w:rsidR="00CA0A37" w:rsidRDefault="009A390F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02793A7" w14:textId="295820FF" w:rsidR="00DD030A" w:rsidRDefault="00DD030A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01D7386" w14:textId="77777777" w:rsidR="001B68D7" w:rsidRDefault="001B68D7" w:rsidP="00E5502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6654D810" w:rsidR="002C45FF" w:rsidRPr="00F47317" w:rsidRDefault="009F0831" w:rsidP="00E55027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 w:rsidR="00EB0DAB" w:rsidRPr="00EB0DAB">
              <w:rPr>
                <w:rFonts w:ascii="Montserrat" w:hAnsi="Montserrat" w:cs="Gill Sans MT"/>
              </w:rPr>
              <w:t xml:space="preserve">s </w:t>
            </w:r>
            <w:r w:rsidR="00E55027">
              <w:rPr>
                <w:rFonts w:ascii="Montserrat" w:hAnsi="Montserrat" w:cs="Gill Sans MT"/>
              </w:rPr>
              <w:t>47 y 48</w:t>
            </w:r>
            <w:r w:rsidR="003D5236" w:rsidRPr="00EB0DAB">
              <w:rPr>
                <w:rFonts w:ascii="Montserrat" w:hAnsi="Montserrat" w:cs="Gill Sans MT"/>
              </w:rPr>
              <w:t xml:space="preserve"> </w:t>
            </w:r>
            <w:r w:rsidR="002C45FF" w:rsidRPr="00EB0DAB">
              <w:rPr>
                <w:rFonts w:ascii="Montserrat" w:hAnsi="Montserrat" w:cs="Gill Sans MT"/>
              </w:rPr>
              <w:t>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DC1005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BA496A9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6D93" w:rsidRPr="00F47317" w14:paraId="2B18787C" w14:textId="77777777" w:rsidTr="00DC1005">
        <w:trPr>
          <w:trHeight w:val="20"/>
          <w:jc w:val="center"/>
        </w:trPr>
        <w:tc>
          <w:tcPr>
            <w:tcW w:w="4210" w:type="dxa"/>
            <w:gridSpan w:val="14"/>
          </w:tcPr>
          <w:p w14:paraId="3DE76DC6" w14:textId="77777777" w:rsidR="005D6D93" w:rsidRPr="007E7555" w:rsidRDefault="005D6D93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6089A34B" w14:textId="77777777" w:rsidR="005D6D93" w:rsidRPr="007E7555" w:rsidRDefault="005D6D93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9339CE8" w14:textId="25D7AD5E" w:rsidR="005D6D93" w:rsidRPr="007E755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10F2EF7A" w14:textId="77777777" w:rsidR="005D6D93" w:rsidRPr="007E7555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9A870BB" w14:textId="5E22BFD8" w:rsidR="005D6D93" w:rsidRPr="007E755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1DF97B65" w14:textId="77777777" w:rsidR="005D6D93" w:rsidRPr="007E7555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5D51B14" w14:textId="77777777" w:rsidR="005D6D93" w:rsidRPr="007E7555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B7C8351" w14:textId="77777777" w:rsidR="005D6D93" w:rsidRPr="007E7555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5D6D93" w:rsidRPr="007E7555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B1F57A4" w14:textId="77777777" w:rsidR="005D6D93" w:rsidRPr="007E7555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C71F6CE" w14:textId="55AA5A88" w:rsidR="005D6D93" w:rsidRPr="007E755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6B1640EF" w14:textId="77777777" w:rsidR="005D6D93" w:rsidRPr="007E7555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1C35EE3" w14:textId="375D3CDF" w:rsidR="005D6D93" w:rsidRPr="007E7555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C0997E1" w14:textId="77777777" w:rsidR="00DC1005" w:rsidRPr="007E755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1BDDCB" w14:textId="45BBADDC" w:rsidR="005D6D93" w:rsidRPr="007E755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553DF5" w:rsidRPr="00F47317" w14:paraId="0D99B134" w14:textId="77777777" w:rsidTr="00DC1005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1005" w:rsidRPr="00F47317" w14:paraId="1A786F2E" w14:textId="77777777" w:rsidTr="00DC1005">
        <w:trPr>
          <w:trHeight w:val="20"/>
          <w:jc w:val="center"/>
        </w:trPr>
        <w:tc>
          <w:tcPr>
            <w:tcW w:w="4210" w:type="dxa"/>
            <w:gridSpan w:val="14"/>
          </w:tcPr>
          <w:p w14:paraId="0F639CBB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7B805BBE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50CD4AC1" w14:textId="064C6F81" w:rsidR="00DC1005" w:rsidRPr="009A390F" w:rsidRDefault="00DC1005" w:rsidP="009A390F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color w:val="000000"/>
              </w:rPr>
            </w:pPr>
            <w:r w:rsidRPr="009A390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3D5E557F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</w:p>
          <w:p w14:paraId="6702B45D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  <w:r w:rsidRPr="009A390F">
              <w:rPr>
                <w:rFonts w:ascii="Montserrat" w:hAnsi="Montserrat" w:cs="Gill Sans MT"/>
                <w:b/>
              </w:rPr>
              <w:t>N/A</w:t>
            </w:r>
          </w:p>
          <w:p w14:paraId="6DCE3BB5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1BD58C7C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6A7B4317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29D5F79B" w14:textId="1406574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15C9C597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8ADEB79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432F74F2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F49888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1C3DCEE4" w14:textId="77777777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58C8288" w14:textId="0A36B85B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16B60F0E" w14:textId="77777777" w:rsidR="005D63DA" w:rsidRPr="001B68D7" w:rsidRDefault="001B68D7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Presentarse en las instalaciones de casa de Cultura para el llenado de formato de solicitud de inscripción a talleres y entrega de documentos.</w:t>
            </w:r>
          </w:p>
          <w:p w14:paraId="7C42116C" w14:textId="70C2D853" w:rsidR="001B68D7" w:rsidRPr="001B68D7" w:rsidRDefault="001B68D7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realiza el pago con la Coordinadora de Talleres y les entregan los recibos concernientes a la inscripción y mensualidad.</w:t>
            </w:r>
          </w:p>
          <w:p w14:paraId="0266F94C" w14:textId="77777777" w:rsidR="001B68D7" w:rsidRPr="001B68D7" w:rsidRDefault="001B68D7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elabora la credencial y se les entrega (una credencial por cada taller)</w:t>
            </w:r>
          </w:p>
          <w:p w14:paraId="7E8EAAF2" w14:textId="22DC6602" w:rsidR="001B68D7" w:rsidRPr="00CB6ADB" w:rsidRDefault="001B68D7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Asistir a los talleres en los días y horarios establecidos por taller.</w:t>
            </w:r>
          </w:p>
        </w:tc>
      </w:tr>
      <w:tr w:rsidR="00942A17" w:rsidRPr="00F47317" w14:paraId="4A543B3E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16C5092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0A78F4E" w:rsidR="00942A17" w:rsidRPr="001E7CB5" w:rsidRDefault="00F44C87" w:rsidP="00422C5A">
            <w:pPr>
              <w:jc w:val="center"/>
              <w:rPr>
                <w:rFonts w:ascii="Montserrat" w:hAnsi="Montserrat"/>
                <w:b/>
              </w:rPr>
            </w:pPr>
            <w:r w:rsidRPr="001E7CB5">
              <w:rPr>
                <w:rFonts w:ascii="Montserrat" w:hAnsi="Montserrat" w:cs="Gill Sans MT"/>
                <w:b/>
                <w:color w:val="000000"/>
              </w:rPr>
              <w:t>Inmediata</w:t>
            </w:r>
          </w:p>
        </w:tc>
      </w:tr>
      <w:tr w:rsidR="00192656" w:rsidRPr="00F47317" w14:paraId="23ACEFDB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22C317D4" w14:textId="458F6950" w:rsidR="00192656" w:rsidRDefault="007654C0" w:rsidP="007661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Inscripción $50.00 pesos</w:t>
            </w:r>
          </w:p>
          <w:p w14:paraId="4D03F5E4" w14:textId="29C80173" w:rsidR="007654C0" w:rsidRPr="00F52394" w:rsidRDefault="007654C0" w:rsidP="007661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Mensualidad $50 pesos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1AEDFDF5" w:rsidR="008416CF" w:rsidRDefault="00422C5A" w:rsidP="00862B0E">
            <w:pPr>
              <w:spacing w:before="60" w:after="60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Fundamento Legal:</w:t>
            </w:r>
          </w:p>
          <w:p w14:paraId="373450EF" w14:textId="6296AF42" w:rsidR="00422C5A" w:rsidRPr="00F52394" w:rsidRDefault="00422C5A" w:rsidP="00862B0E">
            <w:pPr>
              <w:spacing w:before="60" w:after="60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 xml:space="preserve">NO APLICA ya que es una cuota simbólica 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6D11ABC0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5E2E9797" w:rsidR="00553DF5" w:rsidRPr="006249CA" w:rsidRDefault="006249CA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6249CA">
              <w:rPr>
                <w:rFonts w:ascii="Montserrat" w:hAnsi="Montserrat" w:cs="Gill Sans MT"/>
                <w:b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F64F64F" w:rsidR="00553DF5" w:rsidRPr="007B3F01" w:rsidRDefault="00D728F8" w:rsidP="00D728F8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En la Oficina de la Coordinadora de Talleres de Casa de Cultura</w:t>
            </w:r>
          </w:p>
        </w:tc>
      </w:tr>
      <w:tr w:rsidR="00553DF5" w:rsidRPr="00F47317" w14:paraId="676E0C6D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116A0B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116A0B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65AE40D1" w:rsidR="007F49A9" w:rsidRPr="00116A0B" w:rsidRDefault="00116A0B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Que se inscriban a un taller de su agrado y que cubran las cuotas simbólicas respectivas así mismo que cumplan con el horario, material requerido.</w:t>
            </w:r>
          </w:p>
        </w:tc>
      </w:tr>
      <w:tr w:rsidR="00553DF5" w:rsidRPr="00F47317" w14:paraId="7941ED2E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116A0B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116A0B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99904C6" w14:textId="77777777" w:rsidTr="00DC1005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472327C9" w:rsidR="00553DF5" w:rsidRPr="00E0613F" w:rsidRDefault="00253E17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H. Ayuntamiento</w:t>
            </w:r>
            <w:r w:rsidR="00116A0B">
              <w:rPr>
                <w:rFonts w:ascii="Montserrat" w:hAnsi="Montserrat" w:cs="Gill Sans MT"/>
                <w:color w:val="000000"/>
              </w:rPr>
              <w:t xml:space="preserve">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643A63A9" w:rsidR="00553DF5" w:rsidRPr="00E0613F" w:rsidRDefault="00253E17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Coordinador de Cultura</w:t>
            </w:r>
          </w:p>
        </w:tc>
      </w:tr>
      <w:tr w:rsidR="00553DF5" w:rsidRPr="00F47317" w14:paraId="2262066C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55889541" w:rsidR="00553DF5" w:rsidRPr="00E0613F" w:rsidRDefault="00253E17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Mtro. Antonio Eloy Arce Valdez</w:t>
            </w:r>
          </w:p>
        </w:tc>
      </w:tr>
      <w:tr w:rsidR="00553DF5" w:rsidRPr="00F47317" w14:paraId="27604A2D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78D73AA" w14:textId="7714BF23" w:rsidR="00553DF5" w:rsidRPr="00E0613F" w:rsidRDefault="00253E17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Emiliano Zapata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6675AE74" w:rsidR="00553DF5" w:rsidRPr="00730D1C" w:rsidRDefault="00116A0B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Lunes a Viernes de 11:00 a 18</w:t>
            </w:r>
            <w:r w:rsidR="00730D1C" w:rsidRPr="00730D1C">
              <w:rPr>
                <w:rFonts w:ascii="Montserrat" w:hAnsi="Montserrat" w:cs="Gill Sans MT"/>
                <w:color w:val="000000"/>
              </w:rPr>
              <w:t>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lastRenderedPageBreak/>
              <w:t>INFORMACIÓN ADICIONAL</w:t>
            </w:r>
          </w:p>
        </w:tc>
      </w:tr>
      <w:tr w:rsidR="00553DF5" w:rsidRPr="00F47317" w14:paraId="302658E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AB5CFD6" w:rsidR="00553DF5" w:rsidRPr="00250DBC" w:rsidRDefault="00C62A8D" w:rsidP="00C62A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¿Cuáles son los horarios de los talleres</w:t>
            </w:r>
            <w:r w:rsidR="003D1C34" w:rsidRPr="00250DBC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7365ABBF" w:rsidR="00553DF5" w:rsidRPr="00250DBC" w:rsidRDefault="00C62A8D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De 16:00 a 18:00 horas dependiendo el taller.</w:t>
            </w:r>
          </w:p>
        </w:tc>
      </w:tr>
      <w:tr w:rsidR="00553DF5" w:rsidRPr="00F47317" w14:paraId="163B86E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62C6164F" w:rsidR="00553DF5" w:rsidRPr="00250DBC" w:rsidRDefault="00553DF5" w:rsidP="00C62A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¿</w:t>
            </w:r>
            <w:r w:rsidR="00C62A8D" w:rsidRPr="00250DBC">
              <w:rPr>
                <w:rFonts w:ascii="Montserrat" w:hAnsi="Montserrat" w:cs="Gill Sans MT"/>
                <w:color w:val="000000"/>
              </w:rPr>
              <w:t>Hay una limitante en el cupo para algún tipo de taller</w:t>
            </w:r>
            <w:r w:rsidR="003D1C34" w:rsidRPr="00250DBC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01130AB3" w:rsidR="00553DF5" w:rsidRPr="00250DBC" w:rsidRDefault="00C62A8D" w:rsidP="006671F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Si, el cupo es de 25 alumnos</w:t>
            </w:r>
          </w:p>
        </w:tc>
      </w:tr>
      <w:tr w:rsidR="00553DF5" w:rsidRPr="00F47317" w14:paraId="5F3AE33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0F8AE447" w:rsidR="00553DF5" w:rsidRPr="00250DBC" w:rsidRDefault="00C62A8D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¿Cuáles son los materiales que se utilizan por taller</w:t>
            </w:r>
            <w:r w:rsidR="00161597" w:rsidRPr="00250DBC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5CE80F71" w:rsidR="00553DF5" w:rsidRPr="00250DBC" w:rsidRDefault="00C62A8D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250DBC">
              <w:rPr>
                <w:rFonts w:ascii="Montserrat" w:hAnsi="Montserrat" w:cs="Gill Sans MT"/>
                <w:color w:val="000000"/>
              </w:rPr>
              <w:t>Depende del taller (pintura, vestuario, instrumentos musicales)</w:t>
            </w:r>
          </w:p>
        </w:tc>
      </w:tr>
      <w:tr w:rsidR="00553DF5" w:rsidRPr="00F47317" w14:paraId="6D4CAF17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BB1CC3A" w14:textId="051074AE" w:rsidR="00253E17" w:rsidRPr="00F47317" w:rsidRDefault="00253E17" w:rsidP="00253E1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NO APLICA</w:t>
            </w:r>
          </w:p>
          <w:p w14:paraId="31E5FBE5" w14:textId="71F58D3C" w:rsidR="00A04A41" w:rsidRPr="00F47317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596"/>
        <w:gridCol w:w="2987"/>
      </w:tblGrid>
      <w:tr w:rsidR="00161597" w14:paraId="6880C331" w14:textId="77777777" w:rsidTr="005D55BE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77D08667" w14:textId="77777777" w:rsidR="008D7565" w:rsidRPr="005D55BE" w:rsidRDefault="008D7565" w:rsidP="008D7565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Mtro. Antonio Eloy Arce Valdez</w:t>
            </w:r>
          </w:p>
          <w:p w14:paraId="15C11348" w14:textId="77777777" w:rsidR="008D7565" w:rsidRDefault="008D7565" w:rsidP="008D756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Cultura.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3495BF50" w:rsidR="00161597" w:rsidRPr="005D55BE" w:rsidRDefault="00253E17" w:rsidP="00161597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Mtro. Antonio Eloy Arce Valdez</w:t>
            </w:r>
          </w:p>
          <w:p w14:paraId="56E0297A" w14:textId="1913CC3D" w:rsidR="00161597" w:rsidRDefault="00253E17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Cultura</w:t>
            </w:r>
            <w:r w:rsidR="00A04A41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1C903D13" w:rsidR="00484360" w:rsidRPr="00271C4D" w:rsidRDefault="0010416F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324C3C">
      <w:pPr>
        <w:rPr>
          <w:rFonts w:ascii="Montserrat" w:hAnsi="Montserrat"/>
          <w:sz w:val="20"/>
          <w:szCs w:val="20"/>
        </w:rPr>
      </w:pPr>
      <w:bookmarkStart w:id="0" w:name="_GoBack"/>
      <w:bookmarkEnd w:id="0"/>
    </w:p>
    <w:sectPr w:rsidR="0016159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1E83D" w14:textId="77777777" w:rsidR="00AC1F09" w:rsidRDefault="00AC1F09" w:rsidP="00231A44">
      <w:pPr>
        <w:spacing w:after="0" w:line="240" w:lineRule="auto"/>
      </w:pPr>
      <w:r>
        <w:separator/>
      </w:r>
    </w:p>
  </w:endnote>
  <w:endnote w:type="continuationSeparator" w:id="0">
    <w:p w14:paraId="7AD18E4C" w14:textId="77777777" w:rsidR="00AC1F09" w:rsidRDefault="00AC1F09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5CC84" w14:textId="77777777" w:rsidR="00AC1F09" w:rsidRDefault="00AC1F09" w:rsidP="00231A44">
      <w:pPr>
        <w:spacing w:after="0" w:line="240" w:lineRule="auto"/>
      </w:pPr>
      <w:r>
        <w:separator/>
      </w:r>
    </w:p>
  </w:footnote>
  <w:footnote w:type="continuationSeparator" w:id="0">
    <w:p w14:paraId="494B7DCF" w14:textId="77777777" w:rsidR="00AC1F09" w:rsidRDefault="00AC1F09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0155"/>
    <w:rsid w:val="00015FFD"/>
    <w:rsid w:val="00031BC0"/>
    <w:rsid w:val="00061116"/>
    <w:rsid w:val="000679CA"/>
    <w:rsid w:val="0007228E"/>
    <w:rsid w:val="00090CB2"/>
    <w:rsid w:val="00095A76"/>
    <w:rsid w:val="000C56C6"/>
    <w:rsid w:val="000D6CD7"/>
    <w:rsid w:val="00102108"/>
    <w:rsid w:val="00103DCA"/>
    <w:rsid w:val="0010416F"/>
    <w:rsid w:val="00105753"/>
    <w:rsid w:val="00110E9A"/>
    <w:rsid w:val="00116A0B"/>
    <w:rsid w:val="00127F66"/>
    <w:rsid w:val="00145A9C"/>
    <w:rsid w:val="001465BB"/>
    <w:rsid w:val="00161597"/>
    <w:rsid w:val="00192656"/>
    <w:rsid w:val="00193368"/>
    <w:rsid w:val="00194DF9"/>
    <w:rsid w:val="001A357B"/>
    <w:rsid w:val="001B68D7"/>
    <w:rsid w:val="001D310C"/>
    <w:rsid w:val="001E23BC"/>
    <w:rsid w:val="001E2873"/>
    <w:rsid w:val="001E32C7"/>
    <w:rsid w:val="001E7CB5"/>
    <w:rsid w:val="001F07AB"/>
    <w:rsid w:val="001F3B02"/>
    <w:rsid w:val="00202161"/>
    <w:rsid w:val="002110FA"/>
    <w:rsid w:val="00221E11"/>
    <w:rsid w:val="002252FE"/>
    <w:rsid w:val="00231A44"/>
    <w:rsid w:val="002333F6"/>
    <w:rsid w:val="0023362B"/>
    <w:rsid w:val="00235F1C"/>
    <w:rsid w:val="00243B34"/>
    <w:rsid w:val="00250DBC"/>
    <w:rsid w:val="00253E17"/>
    <w:rsid w:val="00254ACE"/>
    <w:rsid w:val="00260EE3"/>
    <w:rsid w:val="00263F85"/>
    <w:rsid w:val="002663FA"/>
    <w:rsid w:val="002665FE"/>
    <w:rsid w:val="002708B8"/>
    <w:rsid w:val="00271C4D"/>
    <w:rsid w:val="002A610C"/>
    <w:rsid w:val="002B2375"/>
    <w:rsid w:val="002C1427"/>
    <w:rsid w:val="002C45FF"/>
    <w:rsid w:val="002C6A47"/>
    <w:rsid w:val="002E7D14"/>
    <w:rsid w:val="002F24C4"/>
    <w:rsid w:val="0030288A"/>
    <w:rsid w:val="00313D43"/>
    <w:rsid w:val="00315FC6"/>
    <w:rsid w:val="003235CF"/>
    <w:rsid w:val="00324C3C"/>
    <w:rsid w:val="003306AC"/>
    <w:rsid w:val="003771DF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1AAB"/>
    <w:rsid w:val="004152A0"/>
    <w:rsid w:val="00422C5A"/>
    <w:rsid w:val="00430114"/>
    <w:rsid w:val="004301F1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D7570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B4B85"/>
    <w:rsid w:val="005C3727"/>
    <w:rsid w:val="005D55BE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249CA"/>
    <w:rsid w:val="006429D3"/>
    <w:rsid w:val="006539F9"/>
    <w:rsid w:val="00653BF8"/>
    <w:rsid w:val="006671F1"/>
    <w:rsid w:val="0067551A"/>
    <w:rsid w:val="00682ACC"/>
    <w:rsid w:val="00686AB1"/>
    <w:rsid w:val="006963DE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2304"/>
    <w:rsid w:val="00736042"/>
    <w:rsid w:val="00736F81"/>
    <w:rsid w:val="00746297"/>
    <w:rsid w:val="00752E4B"/>
    <w:rsid w:val="007536A3"/>
    <w:rsid w:val="007566C8"/>
    <w:rsid w:val="007654C0"/>
    <w:rsid w:val="0076614C"/>
    <w:rsid w:val="00772B81"/>
    <w:rsid w:val="00774E37"/>
    <w:rsid w:val="007A6EBE"/>
    <w:rsid w:val="007B1251"/>
    <w:rsid w:val="007B3F01"/>
    <w:rsid w:val="007D6024"/>
    <w:rsid w:val="007E012F"/>
    <w:rsid w:val="007E199F"/>
    <w:rsid w:val="007E7555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B0E"/>
    <w:rsid w:val="00862D1C"/>
    <w:rsid w:val="00872D4E"/>
    <w:rsid w:val="0087445B"/>
    <w:rsid w:val="008878A9"/>
    <w:rsid w:val="008A3891"/>
    <w:rsid w:val="008A4CF3"/>
    <w:rsid w:val="008B2D9A"/>
    <w:rsid w:val="008B73DB"/>
    <w:rsid w:val="008D1D96"/>
    <w:rsid w:val="008D5576"/>
    <w:rsid w:val="008D7565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1A10"/>
    <w:rsid w:val="00942A17"/>
    <w:rsid w:val="00953C57"/>
    <w:rsid w:val="00961539"/>
    <w:rsid w:val="009736A5"/>
    <w:rsid w:val="0099194B"/>
    <w:rsid w:val="00991BF7"/>
    <w:rsid w:val="00994549"/>
    <w:rsid w:val="00994E2A"/>
    <w:rsid w:val="009952BF"/>
    <w:rsid w:val="00996F06"/>
    <w:rsid w:val="009A05BC"/>
    <w:rsid w:val="009A390F"/>
    <w:rsid w:val="009A6DCC"/>
    <w:rsid w:val="009A70C5"/>
    <w:rsid w:val="009D04E3"/>
    <w:rsid w:val="009E3858"/>
    <w:rsid w:val="009E4702"/>
    <w:rsid w:val="009F0831"/>
    <w:rsid w:val="009F4F14"/>
    <w:rsid w:val="00A01277"/>
    <w:rsid w:val="00A04A41"/>
    <w:rsid w:val="00A11C11"/>
    <w:rsid w:val="00A1394E"/>
    <w:rsid w:val="00A13E04"/>
    <w:rsid w:val="00A2786B"/>
    <w:rsid w:val="00A4037F"/>
    <w:rsid w:val="00A57B7C"/>
    <w:rsid w:val="00A60460"/>
    <w:rsid w:val="00A71B47"/>
    <w:rsid w:val="00A94504"/>
    <w:rsid w:val="00A94752"/>
    <w:rsid w:val="00AB04EC"/>
    <w:rsid w:val="00AB05E5"/>
    <w:rsid w:val="00AB241C"/>
    <w:rsid w:val="00AC0284"/>
    <w:rsid w:val="00AC1F09"/>
    <w:rsid w:val="00AD1DC6"/>
    <w:rsid w:val="00AE2B29"/>
    <w:rsid w:val="00B0335E"/>
    <w:rsid w:val="00B11577"/>
    <w:rsid w:val="00B11763"/>
    <w:rsid w:val="00B13B4C"/>
    <w:rsid w:val="00B803A9"/>
    <w:rsid w:val="00B9445C"/>
    <w:rsid w:val="00B960E3"/>
    <w:rsid w:val="00B971B2"/>
    <w:rsid w:val="00BA2F02"/>
    <w:rsid w:val="00BC1B0B"/>
    <w:rsid w:val="00BC46EE"/>
    <w:rsid w:val="00BD6582"/>
    <w:rsid w:val="00BF1A2D"/>
    <w:rsid w:val="00BF516D"/>
    <w:rsid w:val="00BF5662"/>
    <w:rsid w:val="00C13D4B"/>
    <w:rsid w:val="00C16AD9"/>
    <w:rsid w:val="00C17DD0"/>
    <w:rsid w:val="00C24CB1"/>
    <w:rsid w:val="00C344B5"/>
    <w:rsid w:val="00C35D1D"/>
    <w:rsid w:val="00C43CD0"/>
    <w:rsid w:val="00C515D6"/>
    <w:rsid w:val="00C62A8D"/>
    <w:rsid w:val="00C7357C"/>
    <w:rsid w:val="00C975FF"/>
    <w:rsid w:val="00C97D83"/>
    <w:rsid w:val="00CA0A37"/>
    <w:rsid w:val="00CA7899"/>
    <w:rsid w:val="00CA7E7B"/>
    <w:rsid w:val="00CB6ADB"/>
    <w:rsid w:val="00CD13DA"/>
    <w:rsid w:val="00CD1ADB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728F8"/>
    <w:rsid w:val="00D763F4"/>
    <w:rsid w:val="00D90F29"/>
    <w:rsid w:val="00DB3B89"/>
    <w:rsid w:val="00DB7516"/>
    <w:rsid w:val="00DC1005"/>
    <w:rsid w:val="00DC17AE"/>
    <w:rsid w:val="00DC4469"/>
    <w:rsid w:val="00DD030A"/>
    <w:rsid w:val="00DE5BAE"/>
    <w:rsid w:val="00DF25B5"/>
    <w:rsid w:val="00E01EFB"/>
    <w:rsid w:val="00E04E7C"/>
    <w:rsid w:val="00E05BE1"/>
    <w:rsid w:val="00E0613F"/>
    <w:rsid w:val="00E51449"/>
    <w:rsid w:val="00E5162D"/>
    <w:rsid w:val="00E55027"/>
    <w:rsid w:val="00E81539"/>
    <w:rsid w:val="00EB0B8C"/>
    <w:rsid w:val="00EB0DAB"/>
    <w:rsid w:val="00EC2BB7"/>
    <w:rsid w:val="00EC2C2B"/>
    <w:rsid w:val="00ED3521"/>
    <w:rsid w:val="00ED6A03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90A6D"/>
    <w:rsid w:val="00FA617B"/>
    <w:rsid w:val="00FB0A9F"/>
    <w:rsid w:val="00FB6FBF"/>
    <w:rsid w:val="00FC1FD2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A23CF-3739-48EF-97FB-3017A52D2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4</Pages>
  <Words>635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130</cp:revision>
  <cp:lastPrinted>2014-08-07T19:35:00Z</cp:lastPrinted>
  <dcterms:created xsi:type="dcterms:W3CDTF">2024-01-12T16:44:00Z</dcterms:created>
  <dcterms:modified xsi:type="dcterms:W3CDTF">2025-02-22T17:45:00Z</dcterms:modified>
</cp:coreProperties>
</file>